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E13769" w:rsidRPr="004463AC" w:rsidRDefault="00E13769" w:rsidP="00E1376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463AC">
        <w:rPr>
          <w:rFonts w:asciiTheme="minorHAnsi" w:hAnsiTheme="minorHAnsi" w:cstheme="minorHAnsi"/>
        </w:rPr>
        <w:t xml:space="preserve">Joice coloriu </w:t>
      </w:r>
      <w:r w:rsidRPr="004463AC">
        <w:rPr>
          <w:rFonts w:asciiTheme="minorHAnsi" w:hAnsiTheme="minorHAnsi" w:cstheme="minorHAnsi"/>
          <w:position w:val="-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8" o:title=""/>
          </v:shape>
          <o:OLEObject Type="Embed" ProgID="Equation.3" ShapeID="_x0000_i1025" DrawAspect="Content" ObjectID="_1820727444" r:id="rId9"/>
        </w:object>
      </w:r>
      <w:r w:rsidRPr="004463AC">
        <w:rPr>
          <w:rFonts w:asciiTheme="minorHAnsi" w:hAnsiTheme="minorHAnsi" w:cstheme="minorHAnsi"/>
        </w:rPr>
        <w:t xml:space="preserve"> dos quadradinhos da figura abaixo. </w:t>
      </w:r>
    </w:p>
    <w:p w:rsidR="00E13769" w:rsidRPr="004463AC" w:rsidRDefault="00E13769" w:rsidP="00E1376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13769" w:rsidRPr="004463AC" w:rsidRDefault="00E13769" w:rsidP="00E1376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noProof/>
        </w:rPr>
      </w:pPr>
      <w:r w:rsidRPr="004463AC">
        <w:rPr>
          <w:rFonts w:asciiTheme="minorHAnsi" w:hAnsiTheme="minorHAnsi" w:cstheme="minorHAnsi"/>
          <w:noProof/>
        </w:rPr>
        <w:drawing>
          <wp:inline distT="0" distB="0" distL="0" distR="0" wp14:anchorId="47FBEC42" wp14:editId="26A3721A">
            <wp:extent cx="1192530" cy="675640"/>
            <wp:effectExtent l="0" t="0" r="762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769" w:rsidRPr="004463AC" w:rsidRDefault="00E13769" w:rsidP="00E13769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E13769" w:rsidRPr="004463AC" w:rsidRDefault="00E13769" w:rsidP="00E1376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463AC">
        <w:rPr>
          <w:rFonts w:asciiTheme="minorHAnsi" w:hAnsiTheme="minorHAnsi" w:cstheme="minorHAnsi"/>
          <w:b/>
        </w:rPr>
        <w:t>Quantos quadradinhos sobraram sem colorir?</w:t>
      </w:r>
    </w:p>
    <w:p w:rsidR="00E13769" w:rsidRPr="004463AC" w:rsidRDefault="00E13769" w:rsidP="00E1376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13769" w:rsidRPr="004463AC" w:rsidRDefault="00E13769" w:rsidP="00E13769">
      <w:pPr>
        <w:pStyle w:val="PargrafodaList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463AC">
        <w:rPr>
          <w:rFonts w:asciiTheme="minorHAnsi" w:hAnsiTheme="minorHAnsi" w:cstheme="minorHAnsi"/>
        </w:rPr>
        <w:t>12</w:t>
      </w:r>
    </w:p>
    <w:p w:rsidR="00E13769" w:rsidRPr="004463AC" w:rsidRDefault="00E13769" w:rsidP="00E13769">
      <w:pPr>
        <w:pStyle w:val="PargrafodaList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4463AC">
        <w:rPr>
          <w:rFonts w:asciiTheme="minorHAnsi" w:hAnsiTheme="minorHAnsi" w:cstheme="minorHAnsi"/>
        </w:rPr>
        <w:t>9</w:t>
      </w:r>
      <w:proofErr w:type="gramEnd"/>
    </w:p>
    <w:p w:rsidR="00E13769" w:rsidRPr="004463AC" w:rsidRDefault="00E13769" w:rsidP="00E13769">
      <w:pPr>
        <w:pStyle w:val="PargrafodaList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4463AC">
        <w:rPr>
          <w:rFonts w:asciiTheme="minorHAnsi" w:hAnsiTheme="minorHAnsi" w:cstheme="minorHAnsi"/>
        </w:rPr>
        <w:t>8</w:t>
      </w:r>
      <w:proofErr w:type="gramEnd"/>
    </w:p>
    <w:p w:rsidR="00E13769" w:rsidRPr="004463AC" w:rsidRDefault="00E13769" w:rsidP="00E13769">
      <w:pPr>
        <w:pStyle w:val="PargrafodaList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4463AC">
        <w:rPr>
          <w:rFonts w:asciiTheme="minorHAnsi" w:hAnsiTheme="minorHAnsi" w:cstheme="minorHAnsi"/>
        </w:rPr>
        <w:t>6</w:t>
      </w:r>
      <w:proofErr w:type="gramEnd"/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96912" w:rsidRPr="008668AB" w:rsidRDefault="00082AA6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E13769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ACB" w:rsidRDefault="00674ACB" w:rsidP="00A7289E">
      <w:r>
        <w:separator/>
      </w:r>
    </w:p>
  </w:endnote>
  <w:endnote w:type="continuationSeparator" w:id="0">
    <w:p w:rsidR="00674ACB" w:rsidRDefault="00674ACB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ACB" w:rsidRDefault="00674ACB" w:rsidP="00A7289E">
      <w:r>
        <w:separator/>
      </w:r>
    </w:p>
  </w:footnote>
  <w:footnote w:type="continuationSeparator" w:id="0">
    <w:p w:rsidR="00674ACB" w:rsidRDefault="00674ACB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E5DFE"/>
    <w:multiLevelType w:val="hybridMultilevel"/>
    <w:tmpl w:val="44E0A0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860568"/>
    <w:multiLevelType w:val="hybridMultilevel"/>
    <w:tmpl w:val="29FAB06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4C01EF"/>
    <w:multiLevelType w:val="hybridMultilevel"/>
    <w:tmpl w:val="D320337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AD2151"/>
    <w:multiLevelType w:val="hybridMultilevel"/>
    <w:tmpl w:val="CA66429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695331"/>
    <w:multiLevelType w:val="hybridMultilevel"/>
    <w:tmpl w:val="8F120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406734"/>
    <w:multiLevelType w:val="hybridMultilevel"/>
    <w:tmpl w:val="FEF81A4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F5934"/>
    <w:multiLevelType w:val="hybridMultilevel"/>
    <w:tmpl w:val="ED76678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EDB671E"/>
    <w:multiLevelType w:val="hybridMultilevel"/>
    <w:tmpl w:val="C54C9B7E"/>
    <w:lvl w:ilvl="0" w:tplc="B9D258A6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7C90627"/>
    <w:multiLevelType w:val="hybridMultilevel"/>
    <w:tmpl w:val="6EB827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D35A2"/>
    <w:multiLevelType w:val="hybridMultilevel"/>
    <w:tmpl w:val="728A974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581"/>
    <w:multiLevelType w:val="hybridMultilevel"/>
    <w:tmpl w:val="5B3EBED0"/>
    <w:lvl w:ilvl="0" w:tplc="CD1639F8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26AF9"/>
    <w:multiLevelType w:val="hybridMultilevel"/>
    <w:tmpl w:val="6F8E2B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9"/>
  </w:num>
  <w:num w:numId="3">
    <w:abstractNumId w:val="2"/>
  </w:num>
  <w:num w:numId="4">
    <w:abstractNumId w:val="37"/>
  </w:num>
  <w:num w:numId="5">
    <w:abstractNumId w:val="30"/>
  </w:num>
  <w:num w:numId="6">
    <w:abstractNumId w:val="3"/>
  </w:num>
  <w:num w:numId="7">
    <w:abstractNumId w:val="14"/>
  </w:num>
  <w:num w:numId="8">
    <w:abstractNumId w:val="32"/>
  </w:num>
  <w:num w:numId="9">
    <w:abstractNumId w:val="4"/>
  </w:num>
  <w:num w:numId="10">
    <w:abstractNumId w:val="33"/>
  </w:num>
  <w:num w:numId="11">
    <w:abstractNumId w:val="13"/>
  </w:num>
  <w:num w:numId="12">
    <w:abstractNumId w:val="41"/>
  </w:num>
  <w:num w:numId="13">
    <w:abstractNumId w:val="36"/>
  </w:num>
  <w:num w:numId="14">
    <w:abstractNumId w:val="8"/>
  </w:num>
  <w:num w:numId="15">
    <w:abstractNumId w:val="35"/>
  </w:num>
  <w:num w:numId="16">
    <w:abstractNumId w:val="7"/>
  </w:num>
  <w:num w:numId="17">
    <w:abstractNumId w:val="0"/>
  </w:num>
  <w:num w:numId="18">
    <w:abstractNumId w:val="17"/>
  </w:num>
  <w:num w:numId="19">
    <w:abstractNumId w:val="19"/>
  </w:num>
  <w:num w:numId="20">
    <w:abstractNumId w:val="23"/>
  </w:num>
  <w:num w:numId="21">
    <w:abstractNumId w:val="5"/>
  </w:num>
  <w:num w:numId="22">
    <w:abstractNumId w:val="31"/>
  </w:num>
  <w:num w:numId="23">
    <w:abstractNumId w:val="20"/>
  </w:num>
  <w:num w:numId="24">
    <w:abstractNumId w:val="18"/>
  </w:num>
  <w:num w:numId="25">
    <w:abstractNumId w:val="42"/>
  </w:num>
  <w:num w:numId="26">
    <w:abstractNumId w:val="10"/>
  </w:num>
  <w:num w:numId="27">
    <w:abstractNumId w:val="27"/>
  </w:num>
  <w:num w:numId="28">
    <w:abstractNumId w:val="45"/>
  </w:num>
  <w:num w:numId="29">
    <w:abstractNumId w:val="15"/>
  </w:num>
  <w:num w:numId="30">
    <w:abstractNumId w:val="6"/>
  </w:num>
  <w:num w:numId="31">
    <w:abstractNumId w:val="1"/>
  </w:num>
  <w:num w:numId="32">
    <w:abstractNumId w:val="11"/>
  </w:num>
  <w:num w:numId="33">
    <w:abstractNumId w:val="12"/>
  </w:num>
  <w:num w:numId="34">
    <w:abstractNumId w:val="25"/>
  </w:num>
  <w:num w:numId="35">
    <w:abstractNumId w:val="38"/>
  </w:num>
  <w:num w:numId="36">
    <w:abstractNumId w:val="24"/>
  </w:num>
  <w:num w:numId="37">
    <w:abstractNumId w:val="9"/>
  </w:num>
  <w:num w:numId="38">
    <w:abstractNumId w:val="21"/>
  </w:num>
  <w:num w:numId="39">
    <w:abstractNumId w:val="29"/>
  </w:num>
  <w:num w:numId="40">
    <w:abstractNumId w:val="34"/>
  </w:num>
  <w:num w:numId="41">
    <w:abstractNumId w:val="16"/>
  </w:num>
  <w:num w:numId="42">
    <w:abstractNumId w:val="26"/>
  </w:num>
  <w:num w:numId="43">
    <w:abstractNumId w:val="22"/>
  </w:num>
  <w:num w:numId="44">
    <w:abstractNumId w:val="43"/>
  </w:num>
  <w:num w:numId="45">
    <w:abstractNumId w:val="4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5547"/>
    <w:rsid w:val="000541B1"/>
    <w:rsid w:val="00062667"/>
    <w:rsid w:val="00071AAA"/>
    <w:rsid w:val="00075633"/>
    <w:rsid w:val="000759B9"/>
    <w:rsid w:val="00082623"/>
    <w:rsid w:val="00082AA6"/>
    <w:rsid w:val="00093F0C"/>
    <w:rsid w:val="000A7A4D"/>
    <w:rsid w:val="000D69AC"/>
    <w:rsid w:val="00140C1B"/>
    <w:rsid w:val="00184C28"/>
    <w:rsid w:val="00190C1A"/>
    <w:rsid w:val="001911EA"/>
    <w:rsid w:val="00243E01"/>
    <w:rsid w:val="002540EE"/>
    <w:rsid w:val="002B57B7"/>
    <w:rsid w:val="00316D4E"/>
    <w:rsid w:val="00323B49"/>
    <w:rsid w:val="00325680"/>
    <w:rsid w:val="00371548"/>
    <w:rsid w:val="003833A6"/>
    <w:rsid w:val="003B56D5"/>
    <w:rsid w:val="003C72A6"/>
    <w:rsid w:val="00426F66"/>
    <w:rsid w:val="00494BBC"/>
    <w:rsid w:val="00497E87"/>
    <w:rsid w:val="004B5AC6"/>
    <w:rsid w:val="004F13B6"/>
    <w:rsid w:val="004F6932"/>
    <w:rsid w:val="00504357"/>
    <w:rsid w:val="005242B8"/>
    <w:rsid w:val="00531FDF"/>
    <w:rsid w:val="00571317"/>
    <w:rsid w:val="00592A73"/>
    <w:rsid w:val="005A5249"/>
    <w:rsid w:val="005B7E99"/>
    <w:rsid w:val="00645F3E"/>
    <w:rsid w:val="00674ACB"/>
    <w:rsid w:val="00692087"/>
    <w:rsid w:val="006A2800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A1874"/>
    <w:rsid w:val="008C2D2D"/>
    <w:rsid w:val="008C61CC"/>
    <w:rsid w:val="008D18B0"/>
    <w:rsid w:val="00917151"/>
    <w:rsid w:val="00987E52"/>
    <w:rsid w:val="009A2FA1"/>
    <w:rsid w:val="009B1312"/>
    <w:rsid w:val="009D3FA1"/>
    <w:rsid w:val="009E5445"/>
    <w:rsid w:val="009F5D1D"/>
    <w:rsid w:val="00A052AB"/>
    <w:rsid w:val="00A52920"/>
    <w:rsid w:val="00A7289E"/>
    <w:rsid w:val="00AC72C2"/>
    <w:rsid w:val="00B23BFF"/>
    <w:rsid w:val="00B31EE0"/>
    <w:rsid w:val="00B6087F"/>
    <w:rsid w:val="00B80D65"/>
    <w:rsid w:val="00B8450E"/>
    <w:rsid w:val="00BE7511"/>
    <w:rsid w:val="00BF4CCD"/>
    <w:rsid w:val="00C50737"/>
    <w:rsid w:val="00C96912"/>
    <w:rsid w:val="00CA0AE9"/>
    <w:rsid w:val="00CB1A6B"/>
    <w:rsid w:val="00CC01F4"/>
    <w:rsid w:val="00CD1CBE"/>
    <w:rsid w:val="00CE5B20"/>
    <w:rsid w:val="00CF09D1"/>
    <w:rsid w:val="00D05396"/>
    <w:rsid w:val="00D13FFD"/>
    <w:rsid w:val="00D61756"/>
    <w:rsid w:val="00DA26DF"/>
    <w:rsid w:val="00DB71AC"/>
    <w:rsid w:val="00E07032"/>
    <w:rsid w:val="00E13769"/>
    <w:rsid w:val="00E46FC6"/>
    <w:rsid w:val="00E5709B"/>
    <w:rsid w:val="00E82B43"/>
    <w:rsid w:val="00E85AD8"/>
    <w:rsid w:val="00E92AF2"/>
    <w:rsid w:val="00EA10F6"/>
    <w:rsid w:val="00ED00C7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C5D8F"/>
    <w:rsid w:val="00FE0581"/>
    <w:rsid w:val="00FE5E39"/>
    <w:rsid w:val="00FE61D0"/>
    <w:rsid w:val="00FF21A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2025-09-30T11:49:00Z</dcterms:created>
  <dcterms:modified xsi:type="dcterms:W3CDTF">2025-09-30T11:51:00Z</dcterms:modified>
</cp:coreProperties>
</file>