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E24A4E" w:rsidRDefault="00E24A4E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671F4E" w:rsidRPr="00C73F3C" w:rsidRDefault="00671F4E" w:rsidP="00671F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</w:rPr>
        <w:t>Devido ao aumento na venda de bancadas de mármore e granito, o dono de uma marmoraria instalou em seu estabelecimento outra caixa d’água, com formato de paralelepípedo retângulo, cujas medidas internas são: 1,7 m de comprimento, 1,5 m de largura e 5,6 m de altura.</w:t>
      </w:r>
    </w:p>
    <w:p w:rsidR="00671F4E" w:rsidRPr="00C73F3C" w:rsidRDefault="00671F4E" w:rsidP="00671F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71F4E" w:rsidRPr="00C73F3C" w:rsidRDefault="00671F4E" w:rsidP="00671F4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C73F3C">
        <w:rPr>
          <w:rFonts w:asciiTheme="minorHAnsi" w:hAnsiTheme="minorHAnsi" w:cstheme="minorHAnsi"/>
          <w:b/>
        </w:rPr>
        <w:t>Qual é o volume interno dessa caixa d’água?</w:t>
      </w:r>
    </w:p>
    <w:p w:rsidR="00671F4E" w:rsidRPr="00C73F3C" w:rsidRDefault="00671F4E" w:rsidP="00671F4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671F4E" w:rsidRPr="00C73F3C" w:rsidRDefault="00671F4E" w:rsidP="00671F4E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</w:rPr>
        <w:t>14,28 m</w:t>
      </w:r>
      <w:r w:rsidRPr="00C73F3C">
        <w:rPr>
          <w:rFonts w:asciiTheme="minorHAnsi" w:hAnsiTheme="minorHAnsi" w:cstheme="minorHAnsi"/>
          <w:vertAlign w:val="superscript"/>
        </w:rPr>
        <w:t>3</w:t>
      </w:r>
    </w:p>
    <w:p w:rsidR="00671F4E" w:rsidRPr="00C73F3C" w:rsidRDefault="00671F4E" w:rsidP="00671F4E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</w:rPr>
        <w:t>8,80 m</w:t>
      </w:r>
      <w:r w:rsidRPr="00C73F3C">
        <w:rPr>
          <w:rFonts w:asciiTheme="minorHAnsi" w:hAnsiTheme="minorHAnsi" w:cstheme="minorHAnsi"/>
          <w:vertAlign w:val="superscript"/>
        </w:rPr>
        <w:t>3</w:t>
      </w:r>
    </w:p>
    <w:p w:rsidR="00671F4E" w:rsidRDefault="00671F4E" w:rsidP="00671F4E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</w:rPr>
        <w:t>8,15 m</w:t>
      </w:r>
      <w:r w:rsidRPr="00C73F3C">
        <w:rPr>
          <w:rFonts w:asciiTheme="minorHAnsi" w:hAnsiTheme="minorHAnsi" w:cstheme="minorHAnsi"/>
          <w:vertAlign w:val="superscript"/>
        </w:rPr>
        <w:t>3</w:t>
      </w:r>
    </w:p>
    <w:p w:rsidR="00671F4E" w:rsidRPr="00C73F3C" w:rsidRDefault="00671F4E" w:rsidP="00671F4E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73F3C">
        <w:rPr>
          <w:rFonts w:asciiTheme="minorHAnsi" w:hAnsiTheme="minorHAnsi" w:cstheme="minorHAnsi"/>
        </w:rPr>
        <w:t>2,55 m</w:t>
      </w:r>
      <w:r w:rsidRPr="00C73F3C">
        <w:rPr>
          <w:rFonts w:asciiTheme="minorHAnsi" w:hAnsiTheme="minorHAnsi" w:cstheme="minorHAnsi"/>
          <w:vertAlign w:val="superscript"/>
        </w:rPr>
        <w:t>3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911EA" w:rsidRDefault="00F8626F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</w:t>
      </w:r>
      <w:r w:rsidR="00671F4E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A</w:t>
      </w: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</w:t>
      </w:r>
    </w:p>
    <w:p w:rsidR="00565695" w:rsidRDefault="00565695" w:rsidP="000541B1">
      <w:pP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:rsidR="00CE5E4B" w:rsidRDefault="00CE5E4B" w:rsidP="000541B1"/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657" w:rsidRDefault="00BC7657" w:rsidP="00A7289E">
      <w:r>
        <w:separator/>
      </w:r>
    </w:p>
  </w:endnote>
  <w:endnote w:type="continuationSeparator" w:id="0">
    <w:p w:rsidR="00BC7657" w:rsidRDefault="00BC7657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657" w:rsidRDefault="00BC7657" w:rsidP="00A7289E">
      <w:r>
        <w:separator/>
      </w:r>
    </w:p>
  </w:footnote>
  <w:footnote w:type="continuationSeparator" w:id="0">
    <w:p w:rsidR="00BC7657" w:rsidRDefault="00BC7657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1C51"/>
    <w:multiLevelType w:val="hybridMultilevel"/>
    <w:tmpl w:val="EE745F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061FCE"/>
    <w:multiLevelType w:val="hybridMultilevel"/>
    <w:tmpl w:val="B434CB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94360A"/>
    <w:multiLevelType w:val="hybridMultilevel"/>
    <w:tmpl w:val="B234F6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5E734E"/>
    <w:multiLevelType w:val="hybridMultilevel"/>
    <w:tmpl w:val="80AE28A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DC6615"/>
    <w:multiLevelType w:val="hybridMultilevel"/>
    <w:tmpl w:val="19E02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5740BA"/>
    <w:multiLevelType w:val="hybridMultilevel"/>
    <w:tmpl w:val="A36E3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C61CC1"/>
    <w:multiLevelType w:val="hybridMultilevel"/>
    <w:tmpl w:val="C34CEB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18"/>
  </w:num>
  <w:num w:numId="5">
    <w:abstractNumId w:val="11"/>
  </w:num>
  <w:num w:numId="6">
    <w:abstractNumId w:val="3"/>
  </w:num>
  <w:num w:numId="7">
    <w:abstractNumId w:val="9"/>
  </w:num>
  <w:num w:numId="8">
    <w:abstractNumId w:val="12"/>
  </w:num>
  <w:num w:numId="9">
    <w:abstractNumId w:val="4"/>
  </w:num>
  <w:num w:numId="10">
    <w:abstractNumId w:val="13"/>
  </w:num>
  <w:num w:numId="11">
    <w:abstractNumId w:val="8"/>
  </w:num>
  <w:num w:numId="12">
    <w:abstractNumId w:val="20"/>
  </w:num>
  <w:num w:numId="13">
    <w:abstractNumId w:val="16"/>
  </w:num>
  <w:num w:numId="14">
    <w:abstractNumId w:val="7"/>
  </w:num>
  <w:num w:numId="15">
    <w:abstractNumId w:val="15"/>
  </w:num>
  <w:num w:numId="16">
    <w:abstractNumId w:val="10"/>
  </w:num>
  <w:num w:numId="17">
    <w:abstractNumId w:val="1"/>
  </w:num>
  <w:num w:numId="18">
    <w:abstractNumId w:val="5"/>
  </w:num>
  <w:num w:numId="19">
    <w:abstractNumId w:val="6"/>
  </w:num>
  <w:num w:numId="20">
    <w:abstractNumId w:val="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7F44"/>
    <w:rsid w:val="00032083"/>
    <w:rsid w:val="00035C60"/>
    <w:rsid w:val="000541B1"/>
    <w:rsid w:val="00062667"/>
    <w:rsid w:val="00075633"/>
    <w:rsid w:val="000D34AD"/>
    <w:rsid w:val="00185041"/>
    <w:rsid w:val="001911EA"/>
    <w:rsid w:val="001B2411"/>
    <w:rsid w:val="002540EE"/>
    <w:rsid w:val="00325680"/>
    <w:rsid w:val="003833A6"/>
    <w:rsid w:val="003C72A6"/>
    <w:rsid w:val="003E781C"/>
    <w:rsid w:val="004222DD"/>
    <w:rsid w:val="00494BBC"/>
    <w:rsid w:val="004B5AC6"/>
    <w:rsid w:val="004D755A"/>
    <w:rsid w:val="004F13B6"/>
    <w:rsid w:val="004F6932"/>
    <w:rsid w:val="00565695"/>
    <w:rsid w:val="00571317"/>
    <w:rsid w:val="005A5249"/>
    <w:rsid w:val="005E565A"/>
    <w:rsid w:val="00645F3E"/>
    <w:rsid w:val="00671F4E"/>
    <w:rsid w:val="00692087"/>
    <w:rsid w:val="006B6926"/>
    <w:rsid w:val="00700902"/>
    <w:rsid w:val="007021AF"/>
    <w:rsid w:val="00740708"/>
    <w:rsid w:val="007B45A2"/>
    <w:rsid w:val="00822083"/>
    <w:rsid w:val="008C61CC"/>
    <w:rsid w:val="008D18B0"/>
    <w:rsid w:val="00917151"/>
    <w:rsid w:val="009B1312"/>
    <w:rsid w:val="009E5445"/>
    <w:rsid w:val="00A052AB"/>
    <w:rsid w:val="00A16B7C"/>
    <w:rsid w:val="00A314F3"/>
    <w:rsid w:val="00A52920"/>
    <w:rsid w:val="00A7289E"/>
    <w:rsid w:val="00B31EE0"/>
    <w:rsid w:val="00B80D65"/>
    <w:rsid w:val="00B8450E"/>
    <w:rsid w:val="00BA762C"/>
    <w:rsid w:val="00BC7657"/>
    <w:rsid w:val="00C96912"/>
    <w:rsid w:val="00CB1A6B"/>
    <w:rsid w:val="00CE5E4B"/>
    <w:rsid w:val="00CF09D1"/>
    <w:rsid w:val="00D02601"/>
    <w:rsid w:val="00DB71AC"/>
    <w:rsid w:val="00E24A4E"/>
    <w:rsid w:val="00E431CF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2025-09-26T12:37:00Z</dcterms:created>
  <dcterms:modified xsi:type="dcterms:W3CDTF">2025-09-26T12:37:00Z</dcterms:modified>
</cp:coreProperties>
</file>