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91" w:rsidRPr="00885791" w:rsidRDefault="00885791">
      <w:pPr>
        <w:rPr>
          <w:b/>
          <w:sz w:val="24"/>
        </w:rPr>
      </w:pPr>
      <w:r w:rsidRPr="00885791">
        <w:rPr>
          <w:b/>
          <w:sz w:val="24"/>
        </w:rPr>
        <w:t>QUESTÃO</w:t>
      </w:r>
    </w:p>
    <w:p w:rsidR="00885791" w:rsidRPr="00885791" w:rsidRDefault="00885791">
      <w:pPr>
        <w:rPr>
          <w:b/>
          <w:sz w:val="24"/>
        </w:rPr>
      </w:pPr>
      <w:r w:rsidRPr="00885791">
        <w:rPr>
          <w:b/>
          <w:sz w:val="24"/>
        </w:rPr>
        <w:t>Leia o quadrinho abaixo e responda.</w:t>
      </w:r>
    </w:p>
    <w:p w:rsidR="00885791" w:rsidRDefault="00885791"/>
    <w:p w:rsidR="00C96912" w:rsidRDefault="00885791" w:rsidP="00885791">
      <w:pPr>
        <w:jc w:val="center"/>
      </w:pPr>
      <w:r w:rsidRPr="00885791">
        <w:drawing>
          <wp:inline distT="0" distB="0" distL="0" distR="0" wp14:anchorId="5B61C3B8" wp14:editId="509E60C1">
            <wp:extent cx="3522038" cy="1186774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4662" cy="119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791">
        <w:drawing>
          <wp:inline distT="0" distB="0" distL="0" distR="0" wp14:anchorId="7010D1EC" wp14:editId="5052470A">
            <wp:extent cx="3521413" cy="120623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8129" cy="121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791" w:rsidRDefault="00885791" w:rsidP="00885791">
      <w:pPr>
        <w:jc w:val="center"/>
      </w:pPr>
    </w:p>
    <w:p w:rsidR="00885791" w:rsidRPr="00885791" w:rsidRDefault="00885791" w:rsidP="0088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8579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palavra AHÁÁ!</w:t>
      </w:r>
      <w:proofErr w:type="gramStart"/>
      <w:r w:rsidRPr="0088579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!,</w:t>
      </w:r>
      <w:proofErr w:type="gramEnd"/>
      <w:r w:rsidRPr="0088579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</w:t>
      </w:r>
      <w:proofErr w:type="gramStart"/>
      <w:r w:rsidRPr="0088579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no</w:t>
      </w:r>
      <w:proofErr w:type="gramEnd"/>
      <w:r w:rsidRPr="0088579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último quadrinho, está escrita com letras maiores:</w:t>
      </w:r>
    </w:p>
    <w:p w:rsidR="00885791" w:rsidRPr="00885791" w:rsidRDefault="00885791" w:rsidP="00885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85791" w:rsidRPr="00885791" w:rsidRDefault="00885791" w:rsidP="0088579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85791">
        <w:rPr>
          <w:rFonts w:ascii="Calibri" w:eastAsia="Times New Roman" w:hAnsi="Calibri" w:cs="Calibri"/>
          <w:color w:val="000000"/>
          <w:sz w:val="24"/>
          <w:lang w:eastAsia="pt-BR"/>
        </w:rPr>
        <w:t>(A) porque a palavra é sem sentido.</w:t>
      </w:r>
    </w:p>
    <w:p w:rsidR="00885791" w:rsidRPr="00885791" w:rsidRDefault="00885791" w:rsidP="0088579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85791">
        <w:rPr>
          <w:rFonts w:ascii="Calibri" w:eastAsia="Times New Roman" w:hAnsi="Calibri" w:cs="Calibri"/>
          <w:color w:val="000000"/>
          <w:sz w:val="24"/>
          <w:lang w:eastAsia="pt-BR"/>
        </w:rPr>
        <w:t>(B) para enfatizar a reação de satisfação da mulher.</w:t>
      </w:r>
    </w:p>
    <w:p w:rsidR="00885791" w:rsidRPr="00885791" w:rsidRDefault="00885791" w:rsidP="0088579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85791">
        <w:rPr>
          <w:rFonts w:ascii="Calibri" w:eastAsia="Times New Roman" w:hAnsi="Calibri" w:cs="Calibri"/>
          <w:color w:val="000000"/>
          <w:sz w:val="24"/>
          <w:lang w:eastAsia="pt-BR"/>
        </w:rPr>
        <w:t>(C) porque a palavra é pequena.</w:t>
      </w:r>
    </w:p>
    <w:p w:rsidR="00885791" w:rsidRPr="00885791" w:rsidRDefault="00885791" w:rsidP="0088579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85791">
        <w:rPr>
          <w:rFonts w:ascii="Calibri" w:eastAsia="Times New Roman" w:hAnsi="Calibri" w:cs="Calibri"/>
          <w:color w:val="000000"/>
          <w:sz w:val="24"/>
          <w:lang w:eastAsia="pt-BR"/>
        </w:rPr>
        <w:t>(D) para enfatizar a reação de desespero do homem</w:t>
      </w:r>
    </w:p>
    <w:p w:rsidR="00885791" w:rsidRDefault="00885791"/>
    <w:p w:rsidR="00885791" w:rsidRPr="00885791" w:rsidRDefault="00885791">
      <w:pPr>
        <w:rPr>
          <w:b/>
        </w:rPr>
      </w:pPr>
      <w:r w:rsidRPr="00885791">
        <w:rPr>
          <w:b/>
        </w:rPr>
        <w:t>GABARITO:</w:t>
      </w:r>
      <w:r>
        <w:rPr>
          <w:b/>
        </w:rPr>
        <w:t xml:space="preserve"> B</w:t>
      </w:r>
      <w:bookmarkStart w:id="0" w:name="_GoBack"/>
      <w:bookmarkEnd w:id="0"/>
    </w:p>
    <w:p w:rsidR="00885791" w:rsidRDefault="00885791"/>
    <w:sectPr w:rsidR="00885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91"/>
    <w:rsid w:val="007021AF"/>
    <w:rsid w:val="00885791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7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7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2025-11-12T20:27:00Z</dcterms:created>
  <dcterms:modified xsi:type="dcterms:W3CDTF">2025-11-12T20:30:00Z</dcterms:modified>
</cp:coreProperties>
</file>