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0C6121" w:rsidRDefault="00FF0CCC">
      <w:pPr>
        <w:rPr>
          <w:rFonts w:asciiTheme="minorHAnsi" w:hAnsiTheme="minorHAnsi" w:cstheme="minorHAnsi"/>
          <w:b/>
        </w:rPr>
      </w:pPr>
      <w:bookmarkStart w:id="0" w:name="_GoBack"/>
      <w:r w:rsidRPr="000C6121">
        <w:rPr>
          <w:rFonts w:asciiTheme="minorHAnsi" w:hAnsiTheme="minorHAnsi" w:cstheme="minorHAnsi"/>
          <w:b/>
        </w:rPr>
        <w:t>QUESTÃO</w:t>
      </w:r>
    </w:p>
    <w:p w:rsidR="00FF0CCC" w:rsidRPr="000C6121" w:rsidRDefault="00FF0CCC"/>
    <w:p w:rsidR="00C23728" w:rsidRPr="000C6121" w:rsidRDefault="00C23728" w:rsidP="00C2372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C6121">
        <w:rPr>
          <w:rFonts w:ascii="Calibri" w:hAnsi="Calibri" w:cs="Calibri"/>
          <w:b/>
          <w:bCs/>
        </w:rPr>
        <w:t>Leia o texto abaixo.</w:t>
      </w:r>
    </w:p>
    <w:p w:rsidR="00C23728" w:rsidRPr="000C6121" w:rsidRDefault="00C23728" w:rsidP="00C2372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23728" w:rsidRPr="000C6121" w:rsidRDefault="00C23728" w:rsidP="00C237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0C6121">
        <w:rPr>
          <w:rFonts w:ascii="Calibri" w:hAnsi="Calibri" w:cs="Calibri"/>
          <w:b/>
          <w:bCs/>
        </w:rPr>
        <w:t>Pé da Letra</w:t>
      </w:r>
    </w:p>
    <w:p w:rsidR="00C23728" w:rsidRPr="000C6121" w:rsidRDefault="00C23728" w:rsidP="00C2372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C23728" w:rsidRPr="000C6121" w:rsidRDefault="00C23728" w:rsidP="00C2372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0C6121">
        <w:rPr>
          <w:rFonts w:ascii="Calibri" w:hAnsi="Calibri" w:cs="Calibri"/>
        </w:rPr>
        <w:t>Oi, gente!</w:t>
      </w:r>
    </w:p>
    <w:p w:rsidR="00C23728" w:rsidRPr="000C6121" w:rsidRDefault="00C23728" w:rsidP="00C2372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0C6121">
        <w:rPr>
          <w:rFonts w:ascii="Calibri" w:hAnsi="Calibri" w:cs="Calibri"/>
        </w:rPr>
        <w:t>Meu nome é Alessandra. Lelé, para os íntimos. Eu gostaria que o meu apelido fosse Sandra ou Leca, mas a turma prefere Lelé. Acho que é por causa de uma mania que eu tenho de levar tudo ao pé da letra.</w:t>
      </w:r>
    </w:p>
    <w:p w:rsidR="00C23728" w:rsidRPr="000C6121" w:rsidRDefault="00C23728" w:rsidP="00C2372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0C6121">
        <w:rPr>
          <w:rFonts w:ascii="Calibri" w:hAnsi="Calibri" w:cs="Calibri"/>
        </w:rPr>
        <w:t>No meu quarto, tem um A enorme desenhado na parede, com pezinhos e tudo, e é aos pés dele que eu coloco todas as minhas ideias e problemas, escritos em minúsculos bilhetinhos. No ﬁm do dia, minha mãe joga tudo fora. Ela vive reclamando:</w:t>
      </w:r>
    </w:p>
    <w:p w:rsidR="00C23728" w:rsidRPr="000C6121" w:rsidRDefault="00C23728" w:rsidP="00C2372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0C6121">
        <w:rPr>
          <w:rFonts w:ascii="Calibri" w:hAnsi="Calibri" w:cs="Calibri"/>
        </w:rPr>
        <w:t>– Seu quarto é um depósito de lixo! [...]</w:t>
      </w:r>
    </w:p>
    <w:p w:rsidR="00C23728" w:rsidRPr="000C6121" w:rsidRDefault="00C23728" w:rsidP="00C2372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0C6121">
        <w:rPr>
          <w:rFonts w:ascii="Calibri" w:hAnsi="Calibri" w:cs="Calibri"/>
        </w:rPr>
        <w:t>Meu pai acha que levar tudo ao pé da letra é uma grande bobagem, mas eu não dou o braço a torcer! Já imaginaram que feia eu iria ﬁcar com o braço todo torcido? Fora a dor, claro!</w:t>
      </w:r>
    </w:p>
    <w:p w:rsidR="00C23728" w:rsidRPr="000C6121" w:rsidRDefault="00C23728" w:rsidP="00C2372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0C6121">
        <w:rPr>
          <w:rFonts w:ascii="Calibri" w:hAnsi="Calibri" w:cs="Calibri"/>
        </w:rPr>
        <w:t>Ih! ... Falando no meu pai, daqui a pouco ele entra no meu quarto. E se me encontra escrevendo em vez de estudar, entro numa fria! Acho que vou até me prevenir, colocando uma malha. Basta ﬁcar frio pra eu me resfriar.</w:t>
      </w:r>
    </w:p>
    <w:p w:rsidR="00C23728" w:rsidRPr="000C6121" w:rsidRDefault="00C23728" w:rsidP="00C2372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0C6121">
        <w:rPr>
          <w:rFonts w:ascii="Calibri" w:hAnsi="Calibri" w:cs="Calibri"/>
        </w:rPr>
        <w:t>Então, até já!</w:t>
      </w:r>
    </w:p>
    <w:p w:rsidR="00C23728" w:rsidRPr="000C6121" w:rsidRDefault="00C23728" w:rsidP="00C23728">
      <w:pPr>
        <w:autoSpaceDE w:val="0"/>
        <w:autoSpaceDN w:val="0"/>
        <w:adjustRightInd w:val="0"/>
        <w:rPr>
          <w:rFonts w:ascii="Calibri" w:hAnsi="Calibri" w:cs="Calibri"/>
        </w:rPr>
      </w:pPr>
    </w:p>
    <w:p w:rsidR="00C23728" w:rsidRPr="000C6121" w:rsidRDefault="00C23728" w:rsidP="00C2372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C6121">
        <w:rPr>
          <w:rFonts w:ascii="Calibri" w:hAnsi="Calibri" w:cs="Calibri"/>
          <w:b/>
          <w:bCs/>
        </w:rPr>
        <w:t>De acordo com esse texto, a mania de Alessandra é:</w:t>
      </w:r>
    </w:p>
    <w:p w:rsidR="00C23728" w:rsidRPr="000C6121" w:rsidRDefault="00C23728" w:rsidP="00C2372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23728" w:rsidRPr="000C6121" w:rsidRDefault="00C23728" w:rsidP="00C2372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C6121">
        <w:rPr>
          <w:rFonts w:ascii="Calibri" w:hAnsi="Calibri" w:cs="Calibri"/>
        </w:rPr>
        <w:t xml:space="preserve">(A) gostar muito de escrever. </w:t>
      </w:r>
    </w:p>
    <w:p w:rsidR="00C23728" w:rsidRPr="000C6121" w:rsidRDefault="00C23728" w:rsidP="00C2372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C6121">
        <w:rPr>
          <w:rFonts w:ascii="Calibri" w:hAnsi="Calibri" w:cs="Calibri"/>
        </w:rPr>
        <w:t>(B) levar tudo ao pé da letra.</w:t>
      </w:r>
    </w:p>
    <w:p w:rsidR="00C23728" w:rsidRPr="000C6121" w:rsidRDefault="00C23728" w:rsidP="00C2372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C6121">
        <w:rPr>
          <w:rFonts w:ascii="Calibri" w:hAnsi="Calibri" w:cs="Calibri"/>
        </w:rPr>
        <w:t>(C) ouvir a mãe reclamando.</w:t>
      </w:r>
    </w:p>
    <w:p w:rsidR="00C23728" w:rsidRPr="000C6121" w:rsidRDefault="00C23728" w:rsidP="00C2372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C6121">
        <w:rPr>
          <w:rFonts w:ascii="Calibri" w:hAnsi="Calibri" w:cs="Calibri"/>
        </w:rPr>
        <w:t xml:space="preserve">(D) ter um apelido de Lelé. </w:t>
      </w:r>
    </w:p>
    <w:p w:rsidR="00FF0CCC" w:rsidRPr="000C6121" w:rsidRDefault="00FF0CCC" w:rsidP="008A282C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w:rsidR="00FF0CCC" w:rsidRPr="000C6121" w:rsidRDefault="00FF0CCC"/>
    <w:p w:rsidR="00621CA9" w:rsidRPr="000C6121" w:rsidRDefault="004C47B2">
      <w:pPr>
        <w:rPr>
          <w:rFonts w:asciiTheme="minorHAnsi" w:hAnsiTheme="minorHAnsi" w:cstheme="minorHAnsi"/>
          <w:b/>
        </w:rPr>
      </w:pPr>
      <w:r w:rsidRPr="000C6121">
        <w:rPr>
          <w:rFonts w:asciiTheme="minorHAnsi" w:hAnsiTheme="minorHAnsi" w:cstheme="minorHAnsi"/>
          <w:b/>
        </w:rPr>
        <w:t xml:space="preserve">GABARITO: </w:t>
      </w:r>
      <w:r w:rsidR="00C23728" w:rsidRPr="000C6121">
        <w:rPr>
          <w:rFonts w:asciiTheme="minorHAnsi" w:hAnsiTheme="minorHAnsi" w:cstheme="minorHAnsi"/>
          <w:b/>
        </w:rPr>
        <w:t>B</w:t>
      </w:r>
      <w:bookmarkEnd w:id="0"/>
    </w:p>
    <w:sectPr w:rsidR="00621CA9" w:rsidRPr="000C6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B5F18"/>
    <w:rsid w:val="000C6121"/>
    <w:rsid w:val="0026412D"/>
    <w:rsid w:val="002B68B7"/>
    <w:rsid w:val="002E06C2"/>
    <w:rsid w:val="00427FEF"/>
    <w:rsid w:val="004C47B2"/>
    <w:rsid w:val="005119C5"/>
    <w:rsid w:val="00621CA9"/>
    <w:rsid w:val="00631C3D"/>
    <w:rsid w:val="0069594F"/>
    <w:rsid w:val="00701033"/>
    <w:rsid w:val="0070714D"/>
    <w:rsid w:val="00796935"/>
    <w:rsid w:val="008A282C"/>
    <w:rsid w:val="00C23728"/>
    <w:rsid w:val="00CC1E99"/>
    <w:rsid w:val="00DB5EDF"/>
    <w:rsid w:val="00E445BB"/>
    <w:rsid w:val="00E82EC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2025-08-20T19:02:00Z</dcterms:created>
  <dcterms:modified xsi:type="dcterms:W3CDTF">2025-08-21T19:47:00Z</dcterms:modified>
</cp:coreProperties>
</file>