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0F5EE7" w:rsidRPr="003D46AD" w:rsidRDefault="000F5EE7" w:rsidP="000F5EE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D46AD">
        <w:rPr>
          <w:rFonts w:asciiTheme="minorHAnsi" w:hAnsiTheme="minorHAnsi" w:cstheme="minorHAnsi"/>
        </w:rPr>
        <w:t>Para entrar em uma agência bancária, as pessoas devem passar por uma porta giratória, que funciona no sentido anti-horário. Maurício adentrou nessa porta giratória, conforme representado no desenho abaixo.</w:t>
      </w:r>
    </w:p>
    <w:p w:rsidR="000F5EE7" w:rsidRPr="003D46AD" w:rsidRDefault="000F5EE7" w:rsidP="000F5EE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F5EE7" w:rsidRPr="003D46AD" w:rsidRDefault="000F5EE7" w:rsidP="000F5EE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3D46AD">
        <w:rPr>
          <w:rFonts w:asciiTheme="minorHAnsi" w:hAnsiTheme="minorHAnsi" w:cstheme="minorHAnsi"/>
          <w:noProof/>
        </w:rPr>
        <w:drawing>
          <wp:inline distT="0" distB="0" distL="0" distR="0" wp14:anchorId="3E22FEA8" wp14:editId="5F905556">
            <wp:extent cx="1664970" cy="948690"/>
            <wp:effectExtent l="0" t="0" r="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EE7" w:rsidRPr="003D46AD" w:rsidRDefault="000F5EE7" w:rsidP="000F5EE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0F5EE7" w:rsidRDefault="000F5EE7" w:rsidP="000F5EE7">
      <w:pPr>
        <w:jc w:val="both"/>
        <w:rPr>
          <w:rFonts w:asciiTheme="minorHAnsi" w:hAnsiTheme="minorHAnsi" w:cstheme="minorHAnsi"/>
          <w:b/>
        </w:rPr>
      </w:pPr>
      <w:r w:rsidRPr="003D46AD">
        <w:rPr>
          <w:rFonts w:asciiTheme="minorHAnsi" w:hAnsiTheme="minorHAnsi" w:cstheme="minorHAnsi"/>
          <w:b/>
        </w:rPr>
        <w:t xml:space="preserve">Qual é a posição de Maurício após a porta dar um giro de meia-volta?   </w:t>
      </w:r>
    </w:p>
    <w:p w:rsidR="000F5EE7" w:rsidRPr="003D46AD" w:rsidRDefault="000F5EE7" w:rsidP="000F5EE7">
      <w:pPr>
        <w:jc w:val="both"/>
        <w:rPr>
          <w:rFonts w:asciiTheme="minorHAnsi" w:hAnsiTheme="minorHAnsi" w:cstheme="minorHAnsi"/>
          <w:b/>
          <w:noProof/>
        </w:rPr>
      </w:pPr>
    </w:p>
    <w:p w:rsidR="000F5EE7" w:rsidRPr="003D46AD" w:rsidRDefault="000F5EE7" w:rsidP="000F5EE7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theme="minorHAnsi"/>
          <w:b/>
          <w:noProof/>
        </w:rPr>
      </w:pPr>
      <w:r>
        <w:rPr>
          <w:noProof/>
        </w:rPr>
        <w:drawing>
          <wp:inline distT="0" distB="0" distL="0" distR="0" wp14:anchorId="221C6BE2" wp14:editId="37638B7A">
            <wp:extent cx="1466490" cy="854015"/>
            <wp:effectExtent l="0" t="0" r="635" b="381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3" t="14176" r="3315" b="7854"/>
                    <a:stretch/>
                  </pic:blipFill>
                  <pic:spPr bwMode="auto">
                    <a:xfrm>
                      <a:off x="0" y="0"/>
                      <a:ext cx="1466569" cy="85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5EE7" w:rsidRDefault="000F5EE7" w:rsidP="000F5EE7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42FB3D3" wp14:editId="75128748">
            <wp:extent cx="1466490" cy="871268"/>
            <wp:effectExtent l="0" t="0" r="635" b="508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7" t="23495" r="4787" b="15658"/>
                    <a:stretch/>
                  </pic:blipFill>
                  <pic:spPr bwMode="auto">
                    <a:xfrm>
                      <a:off x="0" y="0"/>
                      <a:ext cx="1466512" cy="87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5EE7" w:rsidRDefault="000F5EE7" w:rsidP="000F5EE7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CCF7DB8" wp14:editId="4F16E74A">
            <wp:extent cx="1501140" cy="905510"/>
            <wp:effectExtent l="0" t="0" r="3810" b="889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EE7" w:rsidRPr="003D46AD" w:rsidRDefault="000F5EE7" w:rsidP="000F5EE7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DB8BA95" wp14:editId="12DABFAC">
            <wp:extent cx="1466215" cy="897255"/>
            <wp:effectExtent l="0" t="0" r="63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EE7" w:rsidRDefault="000F5EE7" w:rsidP="000F5EE7">
      <w:pPr>
        <w:jc w:val="both"/>
        <w:rPr>
          <w:rFonts w:asciiTheme="minorHAnsi" w:hAnsiTheme="minorHAnsi" w:cstheme="minorHAnsi"/>
          <w:b/>
        </w:rPr>
      </w:pP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F05101">
      <w:pPr>
        <w:ind w:firstLine="180"/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0F5EE7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19" w:rsidRDefault="00A73619" w:rsidP="00A7289E">
      <w:r>
        <w:separator/>
      </w:r>
    </w:p>
  </w:endnote>
  <w:endnote w:type="continuationSeparator" w:id="0">
    <w:p w:rsidR="00A73619" w:rsidRDefault="00A73619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19" w:rsidRDefault="00A73619" w:rsidP="00A7289E">
      <w:r>
        <w:separator/>
      </w:r>
    </w:p>
  </w:footnote>
  <w:footnote w:type="continuationSeparator" w:id="0">
    <w:p w:rsidR="00A73619" w:rsidRDefault="00A73619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0A7"/>
    <w:multiLevelType w:val="hybridMultilevel"/>
    <w:tmpl w:val="44D8704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62667"/>
    <w:rsid w:val="000F5EE7"/>
    <w:rsid w:val="001911EA"/>
    <w:rsid w:val="002540EE"/>
    <w:rsid w:val="003833A6"/>
    <w:rsid w:val="00494BBC"/>
    <w:rsid w:val="004B5AC6"/>
    <w:rsid w:val="004F6932"/>
    <w:rsid w:val="00571317"/>
    <w:rsid w:val="00692087"/>
    <w:rsid w:val="006B6926"/>
    <w:rsid w:val="00700902"/>
    <w:rsid w:val="007021AF"/>
    <w:rsid w:val="00740708"/>
    <w:rsid w:val="007B45A2"/>
    <w:rsid w:val="009E5445"/>
    <w:rsid w:val="00A052AB"/>
    <w:rsid w:val="00A52920"/>
    <w:rsid w:val="00A7289E"/>
    <w:rsid w:val="00A73619"/>
    <w:rsid w:val="00B80D65"/>
    <w:rsid w:val="00B8450E"/>
    <w:rsid w:val="00C96912"/>
    <w:rsid w:val="00CB1A6B"/>
    <w:rsid w:val="00DB71AC"/>
    <w:rsid w:val="00E46FC6"/>
    <w:rsid w:val="00F05101"/>
    <w:rsid w:val="00F11360"/>
    <w:rsid w:val="00F8626F"/>
    <w:rsid w:val="00F909B2"/>
    <w:rsid w:val="00FB088A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2025-09-23T12:59:00Z</dcterms:created>
  <dcterms:modified xsi:type="dcterms:W3CDTF">2025-09-23T12:59:00Z</dcterms:modified>
</cp:coreProperties>
</file>