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1A" w:rsidRPr="00FD331A" w:rsidRDefault="00262346" w:rsidP="00FD331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235D" w:rsidRDefault="0077235D" w:rsidP="007723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235D">
        <w:rPr>
          <w:rFonts w:ascii="Calibri" w:hAnsi="Calibri" w:cs="Calibri"/>
        </w:rPr>
        <w:t xml:space="preserve">Na barraca de tiro ao alvo do parque havia alguns brinquedos conforme a figura abaixo. Lúcia derrubou o brinquedo que estava na segunda linha e terceira coluna. </w:t>
      </w:r>
    </w:p>
    <w:p w:rsidR="000B6529" w:rsidRPr="0077235D" w:rsidRDefault="000B6529" w:rsidP="007723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235D" w:rsidRDefault="0077235D" w:rsidP="004860AA">
      <w:pPr>
        <w:autoSpaceDE w:val="0"/>
        <w:autoSpaceDN w:val="0"/>
        <w:adjustRightInd w:val="0"/>
        <w:rPr>
          <w:rFonts w:ascii="Calibri" w:hAnsi="Calibri" w:cs="Calibri"/>
        </w:rPr>
      </w:pPr>
      <w:r w:rsidRPr="0077235D">
        <w:rPr>
          <w:rFonts w:ascii="Calibri" w:hAnsi="Calibri" w:cs="Calibri"/>
          <w:noProof/>
        </w:rPr>
        <w:drawing>
          <wp:inline distT="0" distB="0" distL="0" distR="0" wp14:anchorId="4AC40198" wp14:editId="5C7E028E">
            <wp:extent cx="2744189" cy="27336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89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29" w:rsidRPr="0077235D" w:rsidRDefault="000B6529" w:rsidP="004860AA">
      <w:pPr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</w:p>
    <w:p w:rsidR="0077235D" w:rsidRPr="0077235D" w:rsidRDefault="0077235D" w:rsidP="0077235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77235D">
        <w:rPr>
          <w:rFonts w:ascii="Calibri" w:hAnsi="Calibri" w:cs="Calibri"/>
          <w:b/>
        </w:rPr>
        <w:t>Qual brinquedo Lúcia derrubou?</w:t>
      </w:r>
    </w:p>
    <w:p w:rsidR="0077235D" w:rsidRPr="0077235D" w:rsidRDefault="0077235D" w:rsidP="007723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235D" w:rsidRPr="0077235D" w:rsidRDefault="0077235D" w:rsidP="007723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235D">
        <w:rPr>
          <w:rFonts w:ascii="Calibri" w:hAnsi="Calibri" w:cs="Calibri"/>
        </w:rPr>
        <w:t>Urso.</w:t>
      </w:r>
    </w:p>
    <w:p w:rsidR="0077235D" w:rsidRPr="0077235D" w:rsidRDefault="0077235D" w:rsidP="007723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235D">
        <w:rPr>
          <w:rFonts w:ascii="Calibri" w:hAnsi="Calibri" w:cs="Calibri"/>
        </w:rPr>
        <w:t>Robô.</w:t>
      </w:r>
    </w:p>
    <w:p w:rsidR="0077235D" w:rsidRPr="0077235D" w:rsidRDefault="0077235D" w:rsidP="007723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235D">
        <w:rPr>
          <w:rFonts w:ascii="Calibri" w:hAnsi="Calibri" w:cs="Calibri"/>
        </w:rPr>
        <w:t>Boneca.</w:t>
      </w:r>
    </w:p>
    <w:p w:rsidR="0077235D" w:rsidRPr="0077235D" w:rsidRDefault="0077235D" w:rsidP="007723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235D">
        <w:rPr>
          <w:rFonts w:ascii="Calibri" w:hAnsi="Calibri" w:cs="Calibri"/>
        </w:rPr>
        <w:t xml:space="preserve">Avião. </w:t>
      </w:r>
    </w:p>
    <w:p w:rsidR="00FD331A" w:rsidRP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6912" w:rsidRDefault="00FD331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7235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sectPr w:rsidR="00C9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BB6"/>
    <w:multiLevelType w:val="hybridMultilevel"/>
    <w:tmpl w:val="DF78AF44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643F47"/>
    <w:multiLevelType w:val="hybridMultilevel"/>
    <w:tmpl w:val="8F2E80AE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C1FEC"/>
    <w:multiLevelType w:val="hybridMultilevel"/>
    <w:tmpl w:val="27A6985C"/>
    <w:lvl w:ilvl="0" w:tplc="B4B4F4C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F34FA2"/>
    <w:multiLevelType w:val="hybridMultilevel"/>
    <w:tmpl w:val="7ED65338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EC0C11"/>
    <w:multiLevelType w:val="hybridMultilevel"/>
    <w:tmpl w:val="DA6AB594"/>
    <w:lvl w:ilvl="0" w:tplc="9DDA3248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EA1690"/>
    <w:multiLevelType w:val="hybridMultilevel"/>
    <w:tmpl w:val="480ECC22"/>
    <w:lvl w:ilvl="0" w:tplc="CE3E9E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DA4F8E"/>
    <w:multiLevelType w:val="hybridMultilevel"/>
    <w:tmpl w:val="00E6DD20"/>
    <w:lvl w:ilvl="0" w:tplc="DA0EC7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D1543A"/>
    <w:multiLevelType w:val="hybridMultilevel"/>
    <w:tmpl w:val="E3EC60C2"/>
    <w:lvl w:ilvl="0" w:tplc="8C24D92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1A"/>
    <w:rsid w:val="000B6529"/>
    <w:rsid w:val="001B61E7"/>
    <w:rsid w:val="00262346"/>
    <w:rsid w:val="004860AA"/>
    <w:rsid w:val="007021AF"/>
    <w:rsid w:val="0077235D"/>
    <w:rsid w:val="00A575A6"/>
    <w:rsid w:val="00B3060D"/>
    <w:rsid w:val="00C96912"/>
    <w:rsid w:val="00F746AC"/>
    <w:rsid w:val="00FA1683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2025-08-26T14:31:00Z</dcterms:created>
  <dcterms:modified xsi:type="dcterms:W3CDTF">2025-08-27T11:27:00Z</dcterms:modified>
</cp:coreProperties>
</file>