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FD331A" w:rsidR="00FD331A" w:rsidP="00FD331A" w:rsidRDefault="00262346" w14:paraId="759615D6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xmlns:wp14="http://schemas.microsoft.com/office/word/2010/wordml" w:rsidR="00FD331A" w:rsidP="00FD331A" w:rsidRDefault="00FD331A" w14:paraId="672A6659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Pr="00FD331A" w:rsidR="00FD331A" w:rsidP="00FD331A" w:rsidRDefault="00FD331A" w14:paraId="0474489E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D331A">
        <w:rPr>
          <w:rFonts w:ascii="Calibri" w:hAnsi="Calibri" w:cs="Calibri"/>
        </w:rPr>
        <w:t xml:space="preserve">Observe os desenhos na malha quadriculada abaixo.           </w:t>
      </w:r>
    </w:p>
    <w:p xmlns:wp14="http://schemas.microsoft.com/office/word/2010/wordml" w:rsidRPr="00FD331A" w:rsidR="00FD331A" w:rsidP="00FD331A" w:rsidRDefault="00FD331A" w14:paraId="0A37501D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Pr="00FD331A" w:rsidR="00FD331A" w:rsidP="00FD331A" w:rsidRDefault="00FD331A" w14:paraId="5DAB6C7B" wp14:textId="77777777">
      <w:pPr>
        <w:autoSpaceDE w:val="0"/>
        <w:autoSpaceDN w:val="0"/>
        <w:adjustRightInd w:val="0"/>
        <w:rPr>
          <w:rFonts w:ascii="Calibri" w:hAnsi="Calibri" w:cs="Calibri"/>
        </w:rPr>
      </w:pPr>
      <w:r w:rsidRPr="00FD331A">
        <w:rPr>
          <w:rFonts w:ascii="Calibri" w:hAnsi="Calibri" w:cs="Calibri"/>
          <w:noProof/>
        </w:rPr>
        <w:drawing>
          <wp:inline xmlns:wp14="http://schemas.microsoft.com/office/word/2010/wordprocessingDrawing" distT="0" distB="0" distL="0" distR="0" wp14:anchorId="522DC3D8" wp14:editId="40BF050B">
            <wp:extent cx="2219325" cy="1981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D331A" w:rsidR="00FD331A" w:rsidP="00FD331A" w:rsidRDefault="00FD331A" w14:paraId="02EB378F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="00FD331A" w:rsidP="00FD331A" w:rsidRDefault="00FD331A" w14:paraId="7669719B" wp14:textId="77777777" wp14:noSpellErr="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69D51B89" w:rsidR="00FD331A">
        <w:rPr>
          <w:rFonts w:ascii="Calibri" w:hAnsi="Calibri" w:cs="Calibri"/>
        </w:rPr>
        <w:t>O desenho que está localizado na posição (</w:t>
      </w:r>
      <w:r w:rsidRPr="69D51B89" w:rsidR="00FD331A">
        <w:rPr>
          <w:rFonts w:ascii="Calibri" w:hAnsi="Calibri" w:cs="Calibri"/>
        </w:rPr>
        <w:t>5</w:t>
      </w:r>
      <w:r w:rsidRPr="69D51B89" w:rsidR="00FD331A">
        <w:rPr>
          <w:rFonts w:ascii="Calibri" w:hAnsi="Calibri" w:cs="Calibri"/>
        </w:rPr>
        <w:t>, P) é:</w:t>
      </w:r>
    </w:p>
    <w:p w:rsidR="69D51B89" w:rsidP="69D51B89" w:rsidRDefault="69D51B89" w14:paraId="03E876D7" w14:textId="220F5084">
      <w:pPr>
        <w:jc w:val="both"/>
        <w:rPr>
          <w:rFonts w:ascii="Calibri" w:hAnsi="Calibri" w:cs="Calibri"/>
        </w:rPr>
      </w:pPr>
    </w:p>
    <w:p xmlns:wp14="http://schemas.microsoft.com/office/word/2010/wordml" w:rsidR="00FD331A" w:rsidP="00FD331A" w:rsidRDefault="00FD331A" w14:paraId="3063150D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(A)</w:t>
      </w:r>
      <w:r w:rsidRPr="00FD331A">
        <w:rPr>
          <w:rFonts w:ascii="Calibri" w:hAnsi="Calibri" w:cs="Calibri"/>
          <w:noProof/>
        </w:rPr>
        <w:t xml:space="preserve"> </w:t>
      </w:r>
      <w:r w:rsidRPr="00FD331A">
        <w:rPr>
          <w:rFonts w:ascii="Calibri" w:hAnsi="Calibri" w:cs="Calibri"/>
          <w:noProof/>
        </w:rPr>
        <w:drawing>
          <wp:inline xmlns:wp14="http://schemas.microsoft.com/office/word/2010/wordprocessingDrawing" distT="0" distB="0" distL="0" distR="0" wp14:anchorId="5A03E944" wp14:editId="6318B22A">
            <wp:extent cx="390525" cy="342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r="80734"/>
                    <a:stretch/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FD331A" w:rsidP="00FD331A" w:rsidRDefault="00FD331A" w14:paraId="18A35505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(B)</w:t>
      </w:r>
      <w:proofErr w:type="gramStart"/>
      <w:r w:rsidR="00A575A6">
        <w:rPr>
          <w:rFonts w:ascii="Calibri" w:hAnsi="Calibri" w:cs="Calibri"/>
        </w:rPr>
        <w:t xml:space="preserve"> </w:t>
      </w:r>
      <w:r w:rsidRPr="00FD331A">
        <w:rPr>
          <w:rFonts w:ascii="Calibri" w:hAnsi="Calibri" w:cs="Calibri"/>
          <w:noProof/>
        </w:rPr>
        <w:t xml:space="preserve"> </w:t>
      </w:r>
      <w:proofErr w:type="gramEnd"/>
      <w:r w:rsidRPr="00FD331A">
        <w:rPr>
          <w:rFonts w:ascii="Calibri" w:hAnsi="Calibri" w:cs="Calibri"/>
          <w:noProof/>
        </w:rPr>
        <w:drawing>
          <wp:inline xmlns:wp14="http://schemas.microsoft.com/office/word/2010/wordprocessingDrawing" distT="0" distB="0" distL="0" distR="0" wp14:anchorId="4577D4A4" wp14:editId="21257A30">
            <wp:extent cx="304800" cy="342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5" r="56269"/>
                    <a:stretch/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FD331A" w:rsidP="00FD331A" w:rsidRDefault="00FD331A" w14:paraId="6EE13491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(C)</w:t>
      </w:r>
      <w:proofErr w:type="gramStart"/>
      <w:r w:rsidR="00A575A6">
        <w:rPr>
          <w:rFonts w:ascii="Calibri" w:hAnsi="Calibri" w:cs="Calibri"/>
        </w:rPr>
        <w:t xml:space="preserve">   </w:t>
      </w:r>
      <w:r w:rsidRPr="00A575A6" w:rsidR="00A575A6">
        <w:rPr>
          <w:rFonts w:ascii="Calibri" w:hAnsi="Calibri" w:cs="Calibri"/>
          <w:noProof/>
        </w:rPr>
        <w:t xml:space="preserve"> </w:t>
      </w:r>
      <w:proofErr w:type="gramEnd"/>
      <w:r w:rsidRPr="00FD331A" w:rsidR="00A575A6">
        <w:rPr>
          <w:rFonts w:ascii="Calibri" w:hAnsi="Calibri" w:cs="Calibri"/>
          <w:noProof/>
        </w:rPr>
        <w:drawing>
          <wp:inline xmlns:wp14="http://schemas.microsoft.com/office/word/2010/wordprocessingDrawing" distT="0" distB="0" distL="0" distR="0" wp14:anchorId="35CD386A" wp14:editId="1CF9FE18">
            <wp:extent cx="219075" cy="342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1" r="30275"/>
                    <a:stretch/>
                  </pic:blipFill>
                  <pic:spPr bwMode="auto"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Pr="00FD331A" w:rsidR="00FD331A" w:rsidP="00FD331A" w:rsidRDefault="00FD331A" w14:paraId="057B474A" wp14:textId="4FE24FC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69D51B89" w:rsidR="00FD331A">
        <w:rPr>
          <w:rFonts w:ascii="Calibri" w:hAnsi="Calibri" w:cs="Calibri"/>
        </w:rPr>
        <w:t>(D)</w:t>
      </w:r>
      <w:r w:rsidRPr="69D51B89" w:rsidR="052FBC3C">
        <w:rPr>
          <w:rFonts w:ascii="Calibri" w:hAnsi="Calibri" w:cs="Calibri"/>
        </w:rPr>
        <w:t xml:space="preserve">   </w:t>
      </w:r>
      <w:r w:rsidR="00A575A6">
        <w:drawing>
          <wp:inline xmlns:wp14="http://schemas.microsoft.com/office/word/2010/wordprocessingDrawing" wp14:editId="62E8048E" wp14:anchorId="6AD67780">
            <wp:extent cx="304800" cy="342900"/>
            <wp:effectExtent l="0" t="0" r="0" b="0"/>
            <wp:docPr id="5" name="Imagem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14"/>
                    <a:stretch/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Pr="00FD331A" w:rsidR="00FD331A" w:rsidP="00FD331A" w:rsidRDefault="00FD331A" w14:paraId="6A05A809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="00C96912" w:rsidRDefault="00FD331A" w14:paraId="51894687" wp14:textId="77777777">
      <w:r>
        <w:rPr>
          <w:rStyle w:val="normaltextrun"/>
          <w:rFonts w:ascii="Calibri" w:hAnsi="Calibri" w:cs="Calibri"/>
          <w:b/>
          <w:bCs/>
          <w:color w:val="000000"/>
          <w:bdr w:val="none" w:color="auto" w:sz="0" w:space="0" w:frame="1"/>
        </w:rPr>
        <w:t xml:space="preserve">GABARITO: </w:t>
      </w:r>
      <w:r>
        <w:rPr>
          <w:rStyle w:val="normaltextrun"/>
          <w:rFonts w:ascii="Calibri" w:hAnsi="Calibri" w:cs="Calibri"/>
          <w:b/>
          <w:bCs/>
          <w:color w:val="000000"/>
          <w:bdr w:val="none" w:color="auto" w:sz="0" w:space="0" w:frame="1"/>
        </w:rPr>
        <w:t>C</w:t>
      </w:r>
    </w:p>
    <w:sectPr w:rsidR="00C969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262346"/>
    <w:rsid w:val="007021AF"/>
    <w:rsid w:val="00A575A6"/>
    <w:rsid w:val="00C96912"/>
    <w:rsid w:val="00FD331A"/>
    <w:rsid w:val="052FBC3C"/>
    <w:rsid w:val="69D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96AE"/>
  <w15:docId w15:val="{DC67CEFC-9580-4E97-A7D6-4A88696EA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33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331A"/>
    <w:rPr>
      <w:rFonts w:ascii="Tahoma" w:hAnsi="Tahoma" w:eastAsia="Times New Roman" w:cs="Tahoma"/>
      <w:sz w:val="16"/>
      <w:szCs w:val="16"/>
      <w:lang w:eastAsia="pt-BR"/>
    </w:rPr>
  </w:style>
  <w:style w:type="character" w:styleId="normaltextrun" w:customStyle="1">
    <w:name w:val="normaltextrun"/>
    <w:basedOn w:val="Fontepargpadro"/>
    <w:rsid w:val="00FD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2.wdp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microsoft.com/office/2007/relationships/hdphoto" Target="media/hdphoto1.wdp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3</revision>
  <dcterms:created xsi:type="dcterms:W3CDTF">2025-08-26T13:38:00.0000000Z</dcterms:created>
  <dcterms:modified xsi:type="dcterms:W3CDTF">2025-09-16T20:20:59.3002485Z</dcterms:modified>
</coreProperties>
</file>